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EB1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Ольга Харитонова</w:t>
      </w:r>
    </w:p>
    <w:p w14:paraId="4729B9E1" w14:textId="6E16212D" w:rsid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МОРЕ УХОДИТ ГОРЕ</w:t>
      </w:r>
    </w:p>
    <w:p w14:paraId="6203B56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</w:p>
    <w:p w14:paraId="1B26F3B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поднял голову над водой, долго смотрел поверх пены на вечерний поселок, качаясь в сизой чаше залива. Ему ли бояться людей: если и рассмотрит прохожий его покрытую серыми пятнами кожу, щербатую, словно битый морем бетон, заглянет в флюоресцирующие щучьи глаза, увидит, как под челюстью расходятся жаберные пластины, в тот же миг потеряет речь и разум. А если сможет остаться в уме, не посмеет глупыми сказками бередить черную от горя страну.</w:t>
      </w:r>
    </w:p>
    <w:p w14:paraId="40600B52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Убедившись, что берег пуст, Андрей приблизился к нему, хватанул напоследок воды, с трудом выцедив порцию растворенного воздуха, поднялся на бурой подушке водорослей на ноги. Черный пластиковый пакет в его руке раздулся, Андрей поджал его, спуская воду и не выпуская еще живых камбал. Тяжело и медленно побрел по камням. Достал из-под одного одежду и туфли: превратил себя в человека.</w:t>
      </w:r>
    </w:p>
    <w:p w14:paraId="3F9F14D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Поселок готовился к ночи. В окнах панелек теплились люстровые огни. Черные заплаты деревянных щитов прикрывали нежилые бельма.</w:t>
      </w:r>
    </w:p>
    <w:p w14:paraId="54EF63F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старался идти как живой, естественно и тихо, чтобы никто не заметил, а заметил — так не глянул в лицо, а глянул — так не узнал.</w:t>
      </w:r>
    </w:p>
    <w:p w14:paraId="7EDA7E6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Пружина подъездной двери не простонала — крикнула. Внутри обняла темнота, в ней было теперь привычно, как под водой. Двигался легко: ступени и поручни чуялись каким-то новым, нечеловеческим чувством.</w:t>
      </w:r>
    </w:p>
    <w:p w14:paraId="1F300B7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открыла быстро. «Андрюша», — как всегда. «Вернулся», — как всегда.</w:t>
      </w:r>
    </w:p>
    <w:p w14:paraId="11338F3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За эти дни она горестно осунулась, обострилась лицом, но Андрею после возвращения казалась особенно живой, внезапно миниатюрной в его клетчатом свитере и его же зеленых спортивных штанах, утонченной со стрижкой «покороче» и в круглых жемчужных клипсах.</w:t>
      </w:r>
    </w:p>
    <w:p w14:paraId="020B294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шагнул в квартиру. И фонарь под потолком, и желтый свет в узком помещении — после тьмы все теперь бросалось в лицо, как рыже-золотая волна взрывного огня.</w:t>
      </w:r>
    </w:p>
    <w:p w14:paraId="013B1D8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Снимай вещи, постираю, — каждый раз говорила Таня. — В песке, невесть в чем...</w:t>
      </w:r>
    </w:p>
    <w:p w14:paraId="53E969C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А толку? Сниму их в таз на ночь...</w:t>
      </w:r>
    </w:p>
    <w:p w14:paraId="3C8B4FE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Ванна ждала Андрея набранной доверху. По желтому дну тянулись и живо пузырились провода компрессора. Андрей снял вещи и спешно нагнулся над ванной, погрузил голову и плечи. Раздвинуть губы, схватить воды, напрячь полость </w:t>
      </w:r>
      <w:r w:rsidRPr="00873677">
        <w:rPr>
          <w:rFonts w:ascii="Times New Roman" w:hAnsi="Times New Roman" w:cs="Times New Roman"/>
          <w:sz w:val="26"/>
          <w:szCs w:val="26"/>
        </w:rPr>
        <w:lastRenderedPageBreak/>
        <w:t xml:space="preserve">рта, протолкнуть воду в жабры. Вода кажется горячей после девяти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баренцевских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 градусов. Горячей, как после взрыва.</w:t>
      </w:r>
    </w:p>
    <w:p w14:paraId="47841CA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Сквозь воду прошла звуковая волна женского голоса. Андрей поднялся и обернулся.</w:t>
      </w:r>
    </w:p>
    <w:p w14:paraId="324B985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Пошли кушать? — позвала Таня. Спросила и не ушла, облокотилась на дверной косяк, проследила с тяжелой нежностью, как он, на фоне светлого кафеля черный, встал в ванну и обмылся.</w:t>
      </w:r>
    </w:p>
    <w:p w14:paraId="1921315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Что будем делать? — спросил он. — Уезжать теперь надо.</w:t>
      </w:r>
    </w:p>
    <w:p w14:paraId="296F366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Она стала уговаривать:</w:t>
      </w:r>
    </w:p>
    <w:p w14:paraId="2A876FD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Как я девчонок брошу? Ты их видел сейчас? Ты не видел их. Эти дни, вот только эти дни дай. Пережить, оклематься... А работа моя? Выпускной класс с сентября...</w:t>
      </w:r>
    </w:p>
    <w:p w14:paraId="28DAD4E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Он вздохнул медленно, подавляя вдох, чтобы вышло как бы с пониманием.</w:t>
      </w:r>
    </w:p>
    <w:p w14:paraId="6E25E85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За руку пошли до кухни. Из комнаты послышался сонный детский плач.</w:t>
      </w:r>
    </w:p>
    <w:p w14:paraId="3F50718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Митя... — Андрей нырнул в темноту, поплыл к сыну.</w:t>
      </w:r>
    </w:p>
    <w:p w14:paraId="0C20535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Когда зашел в комнату, Митя снова спал. Андрей посмотрел в его спокойное личико над одеялом, взятое кругом теплого торшерного света, попросил мысленно Митю, его лицо: «Пожалуйста, оживи, не напоминай». И реснички дрогнули.</w:t>
      </w:r>
    </w:p>
    <w:p w14:paraId="4F29D76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Блины электроплитки слабо фонили теплом. Андрей отдернул руку от горячего: тепло металла напоминало.</w:t>
      </w:r>
    </w:p>
    <w:p w14:paraId="133A012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На стене шумно шли часы. Под каждый «тик» Андрей двигал взгляд по лицам на фотографии, прислоненной к хрустальной вазе. То был последний снимок экипажа, парад в День ВМФ. Черные фигурки в белых фуражках стоят на, кажется, огромной рыбьей спине.</w:t>
      </w:r>
    </w:p>
    <w:p w14:paraId="334B3AD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Левее — свадебное фото: на Андрее форменная синяя фланка, у Тани фата с завитушками, жесткая такая сетка, в руках держит красные гладиолусы. Родственники еще дарили цветы, кто-то свернул букет проволокой, и она, как рыбу крючком, поймала и Танины волосы, и фату. Так Таня и вышла из торжественного зала, пойманная во всех смыслах.</w:t>
      </w:r>
    </w:p>
    <w:p w14:paraId="681D25B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Вскоре после свадьбы Андрея взяли в плавание на сто двое суток. Без него прошел Новый год, под водой он отметил и свой день рождения. Опытные товарищи накрутили: «Не дождется, сбежит твоя крымская девочка!» И он действительно приготовился найти дома по возвращении записку с «прости», знал, что весной Тане пишут подружки про цветущие вишни, а у них даже в конце мая можно заниматься подледной рыбалкой. Но вернулся, а его ждали пироги.</w:t>
      </w:r>
    </w:p>
    <w:p w14:paraId="413DC97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Когда вернулся в этот раз, не обнимала, думала, наверное, что тронулась умом. Пришел в опаленной форме, на себя не похож: глаза не голубые, волосы не русые, </w:t>
      </w:r>
      <w:r w:rsidRPr="00873677">
        <w:rPr>
          <w:rFonts w:ascii="Times New Roman" w:hAnsi="Times New Roman" w:cs="Times New Roman"/>
          <w:sz w:val="26"/>
          <w:szCs w:val="26"/>
        </w:rPr>
        <w:lastRenderedPageBreak/>
        <w:t xml:space="preserve">черты смягчились, как обточенные. Увидела и осела у двери на пол: ни кричать, ни говорить. А он давай ее успокаивать, сказал: «Я теперь как этот, киношный Коренев, а ты моя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Гуттиэре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>!»</w:t>
      </w:r>
    </w:p>
    <w:p w14:paraId="7A675D4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На кухне Андрей увидел: Таня накрыла на одного.</w:t>
      </w:r>
    </w:p>
    <w:p w14:paraId="6A71843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Под запись дали в угловом хлеб, — начала рассказывать, словно оправдываться. — И грибы сварила с солью, жарить не на чем. Камбала, что ты вчера...</w:t>
      </w:r>
    </w:p>
    <w:p w14:paraId="1FE9362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В море надоела.</w:t>
      </w:r>
    </w:p>
    <w:p w14:paraId="50CE39C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Свежий улов лежал в раковине. Серо-зеленые рыбины пялились на одну сторону, словно перекосило от всего.</w:t>
      </w:r>
    </w:p>
    <w:p w14:paraId="128C2E9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отказался есть, если Таня не разделит с ним. Она стала есть, а потом взялась плакать.</w:t>
      </w:r>
    </w:p>
    <w:p w14:paraId="26E4046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Образуется все. — Андрей смягчил командный голос. — Может, сменяешь рыбу на масло. Вспомни, как я ходил на вахту с одними вареными яйцами, когда не кормили там...</w:t>
      </w:r>
    </w:p>
    <w:p w14:paraId="148A1AC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Действительно, со многим сначала было не очень, а потом как-то прижилось.</w:t>
      </w:r>
    </w:p>
    <w:p w14:paraId="1131BD4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Молодоженов Андрея и Татьяну в гарнизонном поселке заселили в еще достраивающийся дом. Они затеяли ремонт. Не знали, с чего начать: в плитах цементировали дыры, доски пола провисали так, что к соседям можно было передавать бутылки портвейна. Осенью стены промокли, а потом на морозе взялись черной плесенью.</w:t>
      </w:r>
    </w:p>
    <w:p w14:paraId="3C36173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Сейчас стоял август, но Митя часто просыпался: «Холодно, холодно!» Таня настораживалась: «Дрожит весь», — включала плитку.</w:t>
      </w:r>
    </w:p>
    <w:p w14:paraId="02267AF2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Я не про еду... — Таня вздохнула. — Смотрю на девчонок там, стыдно, что мне повезло, страшно, что похвастаю, не удержусь...</w:t>
      </w:r>
    </w:p>
    <w:p w14:paraId="19474C1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приказывал:</w:t>
      </w:r>
    </w:p>
    <w:p w14:paraId="5F3ECE5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Надо держаться. Пожалей их.</w:t>
      </w:r>
    </w:p>
    <w:p w14:paraId="077EFB7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Сказать про тебя — и водолазам поможешь, расскажешь, как было.</w:t>
      </w:r>
    </w:p>
    <w:p w14:paraId="2D818A2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— Будто знаю, как было? Грохот вдруг, свист, тряхнуло, заполнило все водой. Потом задышал. Наверное,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атомка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 облучила. Не думал ни о чем, просто плыл. Хотелось домой.</w:t>
      </w:r>
    </w:p>
    <w:p w14:paraId="5D9DBB0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Помолчали. Андрей раскрыл рот, подождал, пока на воздухе загустеет слюна, и выбросил язык в сторону хлебницы, подтащил кусок хлеба. Таня проследила за метровым языком испуганно.</w:t>
      </w:r>
    </w:p>
    <w:p w14:paraId="071DED7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Какую версию говорят? — спросил ее Андрей.</w:t>
      </w:r>
    </w:p>
    <w:p w14:paraId="222BBED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Да всякое: и вражеская торпеда, и ваша, ракета, террорист, мина...</w:t>
      </w:r>
    </w:p>
    <w:p w14:paraId="03459C1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Назавтра все семьи собирали у пирса. Приезжало начальство из Москвы, чтобы со всеми родными сначала в море, затем открыть памятник, потом без камер поговорить наконец о случившемся.</w:t>
      </w:r>
    </w:p>
    <w:p w14:paraId="20830C7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Теплоход отойдет в десять. — Таня стала прибирать со стола. — У Мити группа дежурит сейчас круглосуточно. А после — будем ждать тебя дома.</w:t>
      </w:r>
    </w:p>
    <w:p w14:paraId="5E81AB0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кивнул и закашлялся. Дышать становилось все тяжелее, сохло во рту. Таня поцеловала в холодную рыбью щеку, прежде чем Андрей ушел спать в остывшую ванну.</w:t>
      </w:r>
    </w:p>
    <w:p w14:paraId="2F8A800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Там, в темноте, Андрей опустился в черную воду, закрыл глаза.</w:t>
      </w:r>
    </w:p>
    <w:p w14:paraId="6F5DB87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 детства он любил воду — играть с корабликами, ловить в ванне магнитных рыбок. Даже так играл: под водой в пузыре пакета катал цыпленка из соленого теста. Мама говорила, мол, не мочи, раскиснет, но Андрей вытворял чудо — цыпленок оставался сухим!</w:t>
      </w:r>
    </w:p>
    <w:p w14:paraId="797ADB7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Стать подводником захотел, уже будучи школьником. Добился. В 1994 году в составе экипажа подлодки ходил к Северному полюсу, где впервые российские подводники подняли Андреевский флаг.</w:t>
      </w:r>
    </w:p>
    <w:p w14:paraId="79413DA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Старпомом стал в 1999 году, после Высших специальных офицерских классов. Когда предложили — летал! Принято называть экипаж по имени командира: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кузьминцы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лячинцы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. Надо же, у него будут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рудковцы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>!</w:t>
      </w:r>
    </w:p>
    <w:p w14:paraId="56E784D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 этом мае ему исполнился тридцать один год.</w:t>
      </w:r>
    </w:p>
    <w:p w14:paraId="0ADFFD1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Темнота и тишина ванной давили. Андрей замер. Померещился стук. Глухой — кувалдой по железу. Два длинных, три коротких. «SOS-вода».</w:t>
      </w:r>
    </w:p>
    <w:p w14:paraId="4DFDB5D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Затих — перестал дышать носом, задышал кожей.</w:t>
      </w:r>
    </w:p>
    <w:p w14:paraId="193612C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 тишине показалось, что за дверью ванной, за дверью квартиры хрипят шаги. Ходит кто-то, кто готов наказать за возвращение с лодки.</w:t>
      </w:r>
    </w:p>
    <w:p w14:paraId="4A7B716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Утром Андрей дождался, пока все, кто сможет узнать, стянутся к пирсу. Незамеченным добрался к заливу, ждал у подножия сопки, грубой и колкой, как застывший грудой цемент.</w:t>
      </w:r>
    </w:p>
    <w:p w14:paraId="7CBA41B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Белой пеной закипало сизое море.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Спрячась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 в него, Андрей подобрался к сине-белому пятну теплохода, который снизу казался растворенным в воде.</w:t>
      </w:r>
    </w:p>
    <w:p w14:paraId="1078571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Ровно в десять теплоход «Клавдия Еланская» двинулся в координаты морской боевой славы — месту гибели «Тумана» и «Пассата». Плыть до лодки и стоять над ней, лежащей на дне, с родственниками не решились, боялись, что кого-то на борту не удержат: после почти десятидневного мучительного ожидания и веры в чудо все начали осознавать, что их мужчин уже нет на свете.</w:t>
      </w:r>
    </w:p>
    <w:p w14:paraId="73B1AAA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Андрей следовал за теплоходом на расстоянии, приподнимал над водой лоб и глаза, рассматривал женщин с красными огоньками гвоздик, мужчин в форме. Небо лежало ясным. Ветер пах йодом и сосновой смолой.</w:t>
      </w:r>
    </w:p>
    <w:p w14:paraId="01ECA35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Когда теплоход остановился, заиграла музыка, а потом вниз полетели цветы, закачались морем, как ветром на поле. Андрей смотрел из-под воды на падающие черные штрихи стеблей. Цветы не тонули, а просто лежали пятном, словно море тщетно пытались по-детски зачиркать, выместить на него обиду.</w:t>
      </w:r>
    </w:p>
    <w:p w14:paraId="6E42C5A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Гвоздики качались на волнах. Листья их мерещились острыми спинными плавниками пикши, словно и цветы вынужденно становились рыбами. У Андрея под нижней челюстью тоже краснели нежные жаберные лепестки.</w:t>
      </w:r>
    </w:p>
    <w:p w14:paraId="12A46B7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Домой он пришел следующим вечером. Митя спал, сели с Таней на кухне.</w:t>
      </w:r>
    </w:p>
    <w:p w14:paraId="48BC553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Видеть этих людей невозможно, — сказала она, упав на кухонный табурет. — И слышать — никаких сил. Одни радовались, что сын идет на флот, лишь бы не Чечня, думали, живой сын будет. Другие из Чечни уже вернулись, а его нет...</w:t>
      </w:r>
    </w:p>
    <w:p w14:paraId="7C1E827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молчал. Таня рассказывала и смотрела в стену, на перекрестье обойного орнамента.</w:t>
      </w:r>
    </w:p>
    <w:p w14:paraId="397FD46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Организовано, по ее словам, было все очень хорошо. Каждому написали на листочке номер каюты, по судовой трансляции сообщали, где можно выпить кофе и чая, когда пригласят на обед.</w:t>
      </w:r>
    </w:p>
    <w:p w14:paraId="7803CCF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После прибытия на берег всех посадили в автобус, отвезли к месту будущего памятника экипажу, чтобы под траурные строки песни «Прощайте, скалистые горы...» заложить первый камень в основание.</w:t>
      </w:r>
    </w:p>
    <w:p w14:paraId="44DB8C0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Вот эта, которая «Мы вышли в открытое море, в суровый и дальний поход», — запела Таня шепотом.</w:t>
      </w:r>
    </w:p>
    <w:p w14:paraId="3598CB0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Он остановил:</w:t>
      </w:r>
    </w:p>
    <w:p w14:paraId="41B1B27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Да, знаю.</w:t>
      </w:r>
    </w:p>
    <w:p w14:paraId="59197BA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Но она продолжила, вдруг громче, перескочив через пару куплетов:</w:t>
      </w:r>
    </w:p>
    <w:p w14:paraId="41A923A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Я знаю, друзья, что не жить мне без моря, как море мертво без меня!</w:t>
      </w:r>
    </w:p>
    <w:p w14:paraId="10CADA0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посмотрел на нее тяжело. Таня сказала с неожиданной обидой:</w:t>
      </w:r>
    </w:p>
    <w:p w14:paraId="5119FB4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Ты никогда и не возвращался с нее. Иногда рассказываю тебе про сына, а вижу: ты там. Встанешь и пойдешь к телефону, как будто нет меня...</w:t>
      </w:r>
    </w:p>
    <w:p w14:paraId="6CC9C55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Он смотрел на нее молча, поблескивал щучьими глазами: такой она казалась миниатюрной в его клетчатом свитере и его же зеленых спортивных штанах, но столько в ней было жизни, обиды, боли, огня.</w:t>
      </w:r>
    </w:p>
    <w:p w14:paraId="13A529D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Волнуясь, она всегда тянула свитер поверх поджатых коленей, вот и сейчас обратилась камнем, поросшим мхом. Клипсы, которые носила эти дни для Андрея, теперь сняла ради солидарности со всеми — неуместно.</w:t>
      </w:r>
    </w:p>
    <w:p w14:paraId="424331F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— Пообещали выплатить зарплаты мужей за десять лет.</w:t>
      </w:r>
    </w:p>
    <w:p w14:paraId="26E18DA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Что? — не поверил Андрей.</w:t>
      </w:r>
    </w:p>
    <w:p w14:paraId="36050CB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Она вышла так к командующему и говорит: мой муж пошел на повышение, он был бы капитаном первого ранга, и мы собирались служить еще десять лет, потому что моему мужу сорок лет, а службу он очень любил и хотел служить, и вот она ему сказала: дайте теперь мне зарплату моего мужа за десять лет. Это если восемь тысяч в месяц на год, а потом на десять лет умножить... В долларах больше тридцати тысяч выйдет.</w:t>
      </w:r>
    </w:p>
    <w:p w14:paraId="7AC5FE1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Всегда говорят «мы».</w:t>
      </w:r>
    </w:p>
    <w:p w14:paraId="18B2370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Что?</w:t>
      </w:r>
    </w:p>
    <w:p w14:paraId="07F63D6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Она сказала «мы собирались служить». Всегда женщины наши говорят «мы служим».</w:t>
      </w:r>
    </w:p>
    <w:p w14:paraId="0C9E1F7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выпустила ноги из-под свитера, придвинула табурет ближе, чтобы дотянуться и обнять голову мужа.</w:t>
      </w:r>
    </w:p>
    <w:p w14:paraId="2929CE8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И сказали, что дадут. Он так и сказал. За десять лет дадут всему экипажу зарплату ее мужа, представляешь?</w:t>
      </w:r>
    </w:p>
    <w:p w14:paraId="43E5EB8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не представлял, молчал.</w:t>
      </w:r>
    </w:p>
    <w:p w14:paraId="6688D6D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И квартиры дадут в регионах где-нибудь, если кто захочет уехать. Да все захотят. Как тут жить можно? Теперь в смысле.</w:t>
      </w:r>
    </w:p>
    <w:p w14:paraId="2AA685D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Заплатят, если тело найдут? Или как? Ведь скоро доставать будут.</w:t>
      </w:r>
    </w:p>
    <w:p w14:paraId="5169687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пожала плечами. Скажут, конечно, что всем, ведь они все там вместе и разом, но все равно будут опознавать, вести списки. И ничего, что не всем повезло просто захлебнуться, кто-то сгорел в ноль, кого-то вынесло в море.</w:t>
      </w:r>
    </w:p>
    <w:p w14:paraId="53DA660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представил, как черная толпа набросилась в том зале на власть, обрушила ненависть за ее долгое трусливое молчание, за многодневный обман — есть живые, есть связь, есть стук, есть шанс, и вовсе — за обязанность военных жить под угрозой смерти, работать под ней же и в итоге умереть страшно и мучительно, да так далеко и глубоко, что родным не попрощаться, не схоронить.</w:t>
      </w:r>
    </w:p>
    <w:p w14:paraId="7C8882C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И попросили денег, да, попросили с власти то, что она любит больше всего, как родные любят своих близких. А что еще они могли взять, если расправиться с властью тут же, на месте, нельзя?</w:t>
      </w:r>
    </w:p>
    <w:p w14:paraId="1C0E695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взяла в ладони лицо Андрея, пальцы ее заскользили по щербатой коже.</w:t>
      </w:r>
    </w:p>
    <w:p w14:paraId="6FEBB5B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Да и не надо денег, — сказала она искренне. — Они никто не взяли бы, если бы им мужиков вернули. Ты вернулся. Мне ничего не надо.</w:t>
      </w:r>
    </w:p>
    <w:p w14:paraId="40A75DD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выскользнул из ее рук, встал, закашлялся. Она продолжала:</w:t>
      </w:r>
    </w:p>
    <w:p w14:paraId="6FC8B13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И не нужны деньги никакие. Главное, что ты живой!</w:t>
      </w:r>
    </w:p>
    <w:p w14:paraId="014455B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— Живой ли... Полуживой. Не живой.</w:t>
      </w:r>
    </w:p>
    <w:p w14:paraId="35991E5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Погас свет, и словно вмиг стало холоднее.</w:t>
      </w:r>
    </w:p>
    <w:p w14:paraId="4E2D55F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— Отключили. — И Таня направилась к выходу из кухни. — Надо Митю еще одним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одеялком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 накрыть.</w:t>
      </w:r>
    </w:p>
    <w:p w14:paraId="3C485ED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зашел в ванную, сделал несколько вдохов под водой, потом обтерся полотенцем и прокрался в спальню. Прилег поверх одеяла к накрытым Тане и Мите. Митя сопел во сне, и дыхание его оживляло черную тишину.</w:t>
      </w:r>
    </w:p>
    <w:p w14:paraId="3F6B441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Ты снился в первые дни после, — зашептала Таня. — Смотрел на меня глазами, будто наполненными темной морской водой...</w:t>
      </w:r>
    </w:p>
    <w:p w14:paraId="111FBBA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стал гладить ее по волосам, чтобы скорее уснула. Почувствовал, что волосы мокнут от слизи ладоней, убрал руки ниже, обнял через одеяло. Широко, обоих сразу.</w:t>
      </w:r>
    </w:p>
    <w:p w14:paraId="096E262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помолчала, а потом продолжила:</w:t>
      </w:r>
    </w:p>
    <w:p w14:paraId="61BB242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Особенно сильно мучил запах твоих вещей. Думала, надо будет избавиться от них, но как? Это как мазохизм: знаешь, что тебе сейчас будет от этого очень плохо, но не можешь противиться... И вдыхаешь. И плохо.</w:t>
      </w:r>
    </w:p>
    <w:p w14:paraId="6367A30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Спи, — попросил Андрей, раз объятия не усыпляли.</w:t>
      </w:r>
    </w:p>
    <w:p w14:paraId="19E6CEE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Думала, не смогу подойти к Мите, так похож на тебя...</w:t>
      </w:r>
    </w:p>
    <w:p w14:paraId="469BB7E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И она говорила еще, а он не смел останавливать. Почувствовал, как от слов ее погружается на самую большую глубину в жизни, и в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посмертии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 xml:space="preserve"> этом странном — самую большую.</w:t>
      </w:r>
    </w:p>
    <w:p w14:paraId="5EEADFC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Он еще тут? — вдруг спросил Андрей вполголоса.</w:t>
      </w:r>
    </w:p>
    <w:p w14:paraId="73988ED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ответила:</w:t>
      </w:r>
    </w:p>
    <w:p w14:paraId="3EADBAD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— Тут. Штаб в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ДОФе</w:t>
      </w:r>
      <w:bookmarkStart w:id="0" w:name="_ftnref1"/>
      <w:proofErr w:type="spellEnd"/>
      <w:r w:rsidRPr="00873677">
        <w:rPr>
          <w:rFonts w:ascii="Times New Roman" w:hAnsi="Times New Roman" w:cs="Times New Roman"/>
          <w:sz w:val="26"/>
          <w:szCs w:val="26"/>
        </w:rPr>
        <w:fldChar w:fldCharType="begin"/>
      </w:r>
      <w:r w:rsidRPr="00873677">
        <w:rPr>
          <w:rFonts w:ascii="Times New Roman" w:hAnsi="Times New Roman" w:cs="Times New Roman"/>
          <w:sz w:val="26"/>
          <w:szCs w:val="26"/>
        </w:rPr>
        <w:instrText xml:space="preserve"> HYPERLINK "https://moskvam.ru/publications/publication_3409.html" \l "_ftn1" \o "" </w:instrText>
      </w:r>
      <w:r w:rsidRPr="00873677">
        <w:rPr>
          <w:rFonts w:ascii="Times New Roman" w:hAnsi="Times New Roman" w:cs="Times New Roman"/>
          <w:sz w:val="26"/>
          <w:szCs w:val="26"/>
        </w:rPr>
        <w:fldChar w:fldCharType="separate"/>
      </w:r>
      <w:r w:rsidRPr="00873677">
        <w:rPr>
          <w:rFonts w:ascii="Times New Roman" w:hAnsi="Times New Roman" w:cs="Times New Roman"/>
        </w:rPr>
        <w:t>[1]</w:t>
      </w:r>
      <w:r w:rsidRPr="00873677">
        <w:rPr>
          <w:rFonts w:ascii="Times New Roman" w:hAnsi="Times New Roman" w:cs="Times New Roman"/>
          <w:sz w:val="26"/>
          <w:szCs w:val="26"/>
        </w:rPr>
        <w:fldChar w:fldCharType="end"/>
      </w:r>
      <w:bookmarkEnd w:id="0"/>
      <w:r w:rsidRPr="00873677">
        <w:rPr>
          <w:rFonts w:ascii="Times New Roman" w:hAnsi="Times New Roman" w:cs="Times New Roman"/>
          <w:sz w:val="26"/>
          <w:szCs w:val="26"/>
        </w:rPr>
        <w:t> сегодня.</w:t>
      </w:r>
    </w:p>
    <w:p w14:paraId="29E6461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И заснула.</w:t>
      </w:r>
    </w:p>
    <w:p w14:paraId="021BB4B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осторожно вытащил из шкафа комплект парадной формы, надел на белую рубашку черный галстук с золотого цвета закрепкой, накинул тужурку, захватил белую фуражку, тихо вышел из квартиры.</w:t>
      </w:r>
    </w:p>
    <w:p w14:paraId="7BF10B4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На поселок шла гроза. Где-то вдалеке тянулся, редко повторяясь, громовой раскат. Звук вдали напоминал тот, что возникает при варке яиц, когда они мелко скачут в кипящей воде по дну кастрюли.</w:t>
      </w:r>
    </w:p>
    <w:p w14:paraId="694A761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подобрался к Дому офицеров с реки. На втором этаже черного куба здания горел оранжевый свет. Прижавшись к стене под единственным раскрытым окном, можно было расслышать жужжащую смесь мужских голосов.</w:t>
      </w:r>
    </w:p>
    <w:p w14:paraId="68A226D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Влажные руки скользили по бетонной стене. С разбега до подоконника допрыгнуть не получалось. Тогда Андрей облизал ладони густеющей на воздухе слюной, а </w:t>
      </w:r>
      <w:r w:rsidRPr="00873677">
        <w:rPr>
          <w:rFonts w:ascii="Times New Roman" w:hAnsi="Times New Roman" w:cs="Times New Roman"/>
          <w:sz w:val="26"/>
          <w:szCs w:val="26"/>
        </w:rPr>
        <w:lastRenderedPageBreak/>
        <w:t>затем выбросил длинный тяжелый язык в сторону раскрытой оконной рамы. Раздался стук, словно птица ударилась о стекло. Голоса наверху затихли, но вскоре разговор продолжился. Андрей подтянулся на языке, уперся сапогами в плешь штукатурки и сел на ржавый подоконник, скрытый тенью задернутой шторы.</w:t>
      </w:r>
    </w:p>
    <w:p w14:paraId="2FB95DC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 небе закипала вода, потом словно начали бросать цинковые ведра, ломать дерево в щепки, двигать мебель, хлопать дверями, и наконец появились молнии, яркие, мерцающие.</w:t>
      </w:r>
    </w:p>
    <w:p w14:paraId="754E5F72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рассчитал периодичность молний, а затем принялся скрестись по подоконнику. Разговор прервался. Послышалось, приближаются шаги.</w:t>
      </w:r>
    </w:p>
    <w:p w14:paraId="5AB08A4E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снялся с подоконника, выпрямился, сунув ногу в прореху на штукатурке. В этот миг штора отдернулась в сторону, тут же — вспыхнула молния, а следом грохнуло наверху разом и железо, и дерево!</w:t>
      </w:r>
    </w:p>
    <w:p w14:paraId="41B6AFC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Триумф: в окне второго этажа привиделся в сиянии молнии силуэт в форме. Высветился и исчез (на самом деле упал на асфальт под окном). В комнате завопили. И мужские крики страха были приятнее горестных женских криков.</w:t>
      </w:r>
    </w:p>
    <w:p w14:paraId="188205D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побежал. Совершенная детская шалость приводила его в восторг. Скрылся в деревьях, побрел по воде вдоль реки меж камней. Плыть не спешил, жалел форму. Дальше Заречной улицы все-таки замедлился, отложил фуражку на камень и упал в мелкую воду. Холод омыл, стало легче дышать.</w:t>
      </w:r>
    </w:p>
    <w:p w14:paraId="4F25CFF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И восторг смыло. Как же Андрей устал от серого гарнизона, полярной ночи и отдаленности от России! Но куда ему ехать отсюда? В двадцать пять летних градусов Азовского моря?</w:t>
      </w:r>
    </w:p>
    <w:p w14:paraId="78A7CA3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посмотрел, как на животе рябит речная вода между двумя рядами золотистых пуговиц. В воде ему было хорошо.</w:t>
      </w:r>
    </w:p>
    <w:p w14:paraId="58055C26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На следующий день Андрей принес домой </w:t>
      </w:r>
      <w:proofErr w:type="gramStart"/>
      <w:r w:rsidRPr="00873677">
        <w:rPr>
          <w:rFonts w:ascii="Times New Roman" w:hAnsi="Times New Roman" w:cs="Times New Roman"/>
          <w:sz w:val="26"/>
          <w:szCs w:val="26"/>
        </w:rPr>
        <w:t>двух метровых</w:t>
      </w:r>
      <w:proofErr w:type="gramEnd"/>
      <w:r w:rsidRPr="00873677">
        <w:rPr>
          <w:rFonts w:ascii="Times New Roman" w:hAnsi="Times New Roman" w:cs="Times New Roman"/>
          <w:sz w:val="26"/>
          <w:szCs w:val="26"/>
        </w:rPr>
        <w:t xml:space="preserve"> сайд, а Таня — новости: вдруг стали обходить соседей погибших моряков, опрашивать вдов, кто был у кого на иждивении, у кого воспитывались чужие дети.</w:t>
      </w:r>
    </w:p>
    <w:p w14:paraId="60ACF23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— Даже с прошлых браков записали, кому мужики платили алименты... Всем, сказали, помогут. Так взялись чего-то!</w:t>
      </w:r>
    </w:p>
    <w:p w14:paraId="65D64FE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кивнул и срезал головы сайдам.</w:t>
      </w:r>
    </w:p>
    <w:p w14:paraId="69C5064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Перед сном попросил жену не отдавать Митю утром в сад, позволить им провести день вдвоем.</w:t>
      </w:r>
    </w:p>
    <w:p w14:paraId="468F6B39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Таня воодушевилась, сказала, что тогда поедет проведать девчонок в больнице Мурманска: двоих увезли с сердцем.</w:t>
      </w:r>
    </w:p>
    <w:p w14:paraId="07114CD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Возбужденная, она долго не могла уснуть, вспоминала, кто едет утром в город, что можно вкусного сложить в передачки. Андрей подумал: «Как она общается с подругами? Представляет, что и ее мужа нет, вживается в горе, которого избежала? Тем лучше».</w:t>
      </w:r>
    </w:p>
    <w:p w14:paraId="3DBD937F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Утром Андрей вышел с сыном к заливу: спящего нес на плече. Возле берега Митя проснулся, сонно последовал за тягой отцовской руки. Потом указал пальцем на лодку, лежавшую на песке.</w:t>
      </w:r>
    </w:p>
    <w:p w14:paraId="2CD03C3D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вытащил к воде старого дюралевого «Ерша». Зеленая его краска затерлась серыми полосами, под дощатым полом заплескалась вода, предупреждая о протечке. Но Митя был маленьким, лодка не почувствовала веса, когда отец посадил его на лавочку перед мутным ветровым стеклом.</w:t>
      </w:r>
    </w:p>
    <w:p w14:paraId="4BA3C67A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сбросил вещи под камень, вошел в воду и потянул следом низенькую лодку. Митя встал на ноги, схватился за руль и стал танцевать от нетерпения.</w:t>
      </w:r>
    </w:p>
    <w:p w14:paraId="650219C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С моря прилетал сладковатый холодный ветер. Промелькнул над головами бурый силуэт травника.</w:t>
      </w:r>
    </w:p>
    <w:p w14:paraId="1CA2B604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повел лодку вдоль берега, придерживая из воды за теплый металлический край: так он мог опускаться в воду для вдоха. Стал проговаривать ласково все действия сына, чтобы Мите в пустой лодке не было одиноко:</w:t>
      </w:r>
    </w:p>
    <w:p w14:paraId="292D7412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Pr="00873677">
        <w:rPr>
          <w:rFonts w:ascii="Times New Roman" w:hAnsi="Times New Roman" w:cs="Times New Roman"/>
          <w:sz w:val="26"/>
          <w:szCs w:val="26"/>
        </w:rPr>
        <w:t>Вёселко</w:t>
      </w:r>
      <w:proofErr w:type="spellEnd"/>
      <w:r w:rsidRPr="00873677">
        <w:rPr>
          <w:rFonts w:ascii="Times New Roman" w:hAnsi="Times New Roman" w:cs="Times New Roman"/>
          <w:sz w:val="26"/>
          <w:szCs w:val="26"/>
        </w:rPr>
        <w:t>, да. Руль, Митя, руль! Смотри, кто летит! А на горе цветочки, да?</w:t>
      </w:r>
    </w:p>
    <w:p w14:paraId="4FCAAE5B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На скале качалось желтое пламя золотарника, показывалось из-за карликовых ив и берез. Белели пятна мха, зрели ковры черники.</w:t>
      </w:r>
    </w:p>
    <w:p w14:paraId="2D8FAE67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«Вот вырастет Митя, — подумалось, — и Таня скажет ему, что папа утонул в море, будут вместе вспоминать».</w:t>
      </w:r>
    </w:p>
    <w:p w14:paraId="7C227AFC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заплакал. Вытянул руки, опустился под воду несколько раз и смыл слезы.</w:t>
      </w:r>
    </w:p>
    <w:p w14:paraId="51D50005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Потом заглянул в «Ерша» — и то ли сильно качнул его, то ли, с мокрыми волосами, напугал сына, но Митя вдруг прыгнул к стеклу, бросил на него ладошки и закричал. Словно отчаянно захотел вырваться с лодки, хотел и не мог.</w:t>
      </w:r>
    </w:p>
    <w:p w14:paraId="736E9E0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Андрей успокоил его и развернулся к берегу.</w:t>
      </w:r>
    </w:p>
    <w:p w14:paraId="75B04C33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Море оставалось позади. Где-то там, совсем близко, за поворотом, лежали черные рыбины субмарин, вдоль трапов бились растяжки с их именами, несли сторожевую вахту в будках подле лодок Женька, Шура или Марат... И где-то там, совсем недалеко, лежала команда, неукомплектованный экипаж.</w:t>
      </w:r>
    </w:p>
    <w:p w14:paraId="0768377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Вечером Андрей оставил спящую семью в натопленной плиткой комнате. Написал и оставил на кухне под пустой сахарницей записку. Хотелось сказать что-то душевное, важное, но правильных слов конечно же не находилось. Написал: «Отчаиваться не надо».</w:t>
      </w:r>
    </w:p>
    <w:p w14:paraId="4423A7B8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Взял в прихожей пару метров бельевой веревки в мотке, сложил в пакет свое фото размером со спичечный коробок, убрал во внутренний карман рубашки. Надел форму, в которой вернулся, стиранную зря. Долго и медленно закрывал квартирный замок.</w:t>
      </w:r>
    </w:p>
    <w:p w14:paraId="26E60421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lastRenderedPageBreak/>
        <w:t>Улицы поселка скрывал белый влажный дым. Как там в песне? «И в белых туманах скроются черные города...»</w:t>
      </w:r>
    </w:p>
    <w:p w14:paraId="61392800" w14:textId="77777777" w:rsidR="00873677" w:rsidRPr="00873677" w:rsidRDefault="00873677" w:rsidP="00873677">
      <w:pPr>
        <w:rPr>
          <w:rFonts w:ascii="Times New Roman" w:hAnsi="Times New Roman" w:cs="Times New Roman"/>
          <w:sz w:val="26"/>
          <w:szCs w:val="26"/>
        </w:rPr>
      </w:pPr>
      <w:r w:rsidRPr="00873677">
        <w:rPr>
          <w:rFonts w:ascii="Times New Roman" w:hAnsi="Times New Roman" w:cs="Times New Roman"/>
          <w:sz w:val="26"/>
          <w:szCs w:val="26"/>
        </w:rPr>
        <w:t>Заходя в море, примерился: где она там, черная рыбина безносая, лежит на дне? Высота воды над головой стала расти: и двадцать метров, и пятьдесят, и сто восемь...</w:t>
      </w:r>
    </w:p>
    <w:p w14:paraId="37839198" w14:textId="77777777" w:rsidR="00873677" w:rsidRPr="00873677" w:rsidRDefault="00873677">
      <w:pPr>
        <w:rPr>
          <w:rFonts w:ascii="Times New Roman" w:hAnsi="Times New Roman" w:cs="Times New Roman"/>
          <w:sz w:val="26"/>
          <w:szCs w:val="26"/>
        </w:rPr>
      </w:pPr>
    </w:p>
    <w:sectPr w:rsidR="00873677" w:rsidRPr="0087367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B98B" w14:textId="77777777" w:rsidR="003C2DCE" w:rsidRDefault="003C2DCE" w:rsidP="00B01C3A">
      <w:pPr>
        <w:spacing w:after="0" w:line="240" w:lineRule="auto"/>
      </w:pPr>
      <w:r>
        <w:separator/>
      </w:r>
    </w:p>
  </w:endnote>
  <w:endnote w:type="continuationSeparator" w:id="0">
    <w:p w14:paraId="7230AD68" w14:textId="77777777" w:rsidR="003C2DCE" w:rsidRDefault="003C2DCE" w:rsidP="00B0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6EBD" w14:textId="77777777" w:rsidR="003C2DCE" w:rsidRDefault="003C2DCE" w:rsidP="00B01C3A">
      <w:pPr>
        <w:spacing w:after="0" w:line="240" w:lineRule="auto"/>
      </w:pPr>
      <w:r>
        <w:separator/>
      </w:r>
    </w:p>
  </w:footnote>
  <w:footnote w:type="continuationSeparator" w:id="0">
    <w:p w14:paraId="037448CB" w14:textId="77777777" w:rsidR="003C2DCE" w:rsidRDefault="003C2DCE" w:rsidP="00B0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</w:rPr>
      <w:alias w:val="Название"/>
      <w:tag w:val=""/>
      <w:id w:val="1116400235"/>
      <w:placeholder>
        <w:docPart w:val="0CF34AEB4BD34395BA1D1381EC18C3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0784423" w14:textId="1D28CE39" w:rsidR="00B01C3A" w:rsidRPr="00B01C3A" w:rsidRDefault="00B01C3A">
        <w:pPr>
          <w:pStyle w:val="a6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color w:val="7F7F7F" w:themeColor="text1" w:themeTint="80"/>
          </w:rPr>
        </w:pPr>
        <w:r w:rsidRPr="00B01C3A">
          <w:rPr>
            <w:rFonts w:ascii="Times New Roman" w:hAnsi="Times New Roman" w:cs="Times New Roman"/>
            <w:color w:val="7F7F7F" w:themeColor="text1" w:themeTint="80"/>
          </w:rPr>
          <w:t>Ольга Харитонова, olga_ekocentr@mail.ru</w:t>
        </w:r>
      </w:p>
    </w:sdtContent>
  </w:sdt>
  <w:p w14:paraId="687D58D1" w14:textId="77777777" w:rsidR="00B01C3A" w:rsidRDefault="00B01C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4"/>
    <w:rsid w:val="003C2DCE"/>
    <w:rsid w:val="005763EA"/>
    <w:rsid w:val="00873677"/>
    <w:rsid w:val="009B5674"/>
    <w:rsid w:val="00B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36DD"/>
  <w15:chartTrackingRefBased/>
  <w15:docId w15:val="{C281A275-A11E-4E0E-86CA-8EBDE09B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677"/>
    <w:rPr>
      <w:b/>
      <w:bCs/>
    </w:rPr>
  </w:style>
  <w:style w:type="character" w:styleId="a5">
    <w:name w:val="Hyperlink"/>
    <w:basedOn w:val="a0"/>
    <w:uiPriority w:val="99"/>
    <w:semiHidden/>
    <w:unhideWhenUsed/>
    <w:rsid w:val="008736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0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C3A"/>
  </w:style>
  <w:style w:type="paragraph" w:styleId="a8">
    <w:name w:val="footer"/>
    <w:basedOn w:val="a"/>
    <w:link w:val="a9"/>
    <w:uiPriority w:val="99"/>
    <w:unhideWhenUsed/>
    <w:rsid w:val="00B0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34AEB4BD34395BA1D1381EC18C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4D2A4-4618-47F2-B11C-2A0F4D4FE976}"/>
      </w:docPartPr>
      <w:docPartBody>
        <w:p w:rsidR="00000000" w:rsidRDefault="00540B1F" w:rsidP="00540B1F">
          <w:pPr>
            <w:pStyle w:val="0CF34AEB4BD34395BA1D1381EC18C3FA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1F"/>
    <w:rsid w:val="00540B1F"/>
    <w:rsid w:val="007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F34AEB4BD34395BA1D1381EC18C3FA">
    <w:name w:val="0CF34AEB4BD34395BA1D1381EC18C3FA"/>
    <w:rsid w:val="00540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3102</Words>
  <Characters>17033</Characters>
  <Application>Microsoft Office Word</Application>
  <DocSecurity>0</DocSecurity>
  <Lines>340</Lines>
  <Paragraphs>167</Paragraphs>
  <ScaleCrop>false</ScaleCrop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2026-02-25T05:40:00Z</dcterms:created>
  <dcterms:modified xsi:type="dcterms:W3CDTF">2026-02-25T05:42:00Z</dcterms:modified>
</cp:coreProperties>
</file>